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24BBA" w14:textId="77777777" w:rsidR="00014B56" w:rsidRPr="00014B56" w:rsidRDefault="00014B56" w:rsidP="0001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E1A58BD" w14:textId="5A4B2090" w:rsidR="00014B56" w:rsidRPr="00014B56" w:rsidRDefault="00014B56" w:rsidP="00014B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014B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Indian Players Present: Talent Show Registration Form</w:t>
      </w:r>
    </w:p>
    <w:p w14:paraId="3E6A4C0B" w14:textId="77777777" w:rsidR="00014B56" w:rsidRDefault="00014B56" w:rsidP="00014B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4FF8DB" w14:textId="23CB0422" w:rsidR="00014B56" w:rsidRPr="00014B56" w:rsidRDefault="00014B56" w:rsidP="0001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B56">
        <w:rPr>
          <w:rFonts w:ascii="Times New Roman" w:eastAsia="Times New Roman" w:hAnsi="Times New Roman" w:cs="Times New Roman"/>
          <w:color w:val="000000"/>
          <w:sz w:val="24"/>
          <w:szCs w:val="24"/>
        </w:rPr>
        <w:t>The Itawamba Indian Players are hosting a talent show on December 9! All are welcome! Registration is $20 and checks can be made out to the Itawamba Players. Please return this form and your $20 to any Itawamba county school office. </w:t>
      </w:r>
    </w:p>
    <w:p w14:paraId="230AE50B" w14:textId="77777777" w:rsidR="00014B56" w:rsidRPr="00014B56" w:rsidRDefault="00014B56" w:rsidP="0001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0197A8" w14:textId="77777777" w:rsidR="00014B56" w:rsidRPr="00014B56" w:rsidRDefault="00014B56" w:rsidP="0001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Participant/Group Name:</w:t>
      </w:r>
      <w:r w:rsidRPr="00014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</w:t>
      </w:r>
    </w:p>
    <w:p w14:paraId="7C23FEDD" w14:textId="77777777" w:rsidR="00014B56" w:rsidRPr="00014B56" w:rsidRDefault="00014B56" w:rsidP="0001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F567CA" w14:textId="77777777" w:rsidR="00014B56" w:rsidRPr="00014B56" w:rsidRDefault="00014B56" w:rsidP="0001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Circle: </w:t>
      </w:r>
      <w:r w:rsidRPr="00014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014B56">
        <w:rPr>
          <w:rFonts w:ascii="Times New Roman" w:eastAsia="Times New Roman" w:hAnsi="Times New Roman" w:cs="Times New Roman"/>
          <w:color w:val="000000"/>
          <w:sz w:val="28"/>
          <w:szCs w:val="28"/>
        </w:rPr>
        <w:t>Individual</w:t>
      </w:r>
      <w:r w:rsidRPr="00014B5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or</w:t>
      </w:r>
      <w:r w:rsidRPr="00014B5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group </w:t>
      </w:r>
    </w:p>
    <w:p w14:paraId="609B5B77" w14:textId="77777777" w:rsidR="00014B56" w:rsidRPr="00014B56" w:rsidRDefault="00014B56" w:rsidP="0001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10CF14" w14:textId="77777777" w:rsidR="00014B56" w:rsidRPr="00014B56" w:rsidRDefault="00014B56" w:rsidP="0001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Age:</w:t>
      </w:r>
      <w:r w:rsidRPr="00014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</w:t>
      </w:r>
    </w:p>
    <w:p w14:paraId="76E50CDA" w14:textId="77777777" w:rsidR="00014B56" w:rsidRPr="00014B56" w:rsidRDefault="00014B56" w:rsidP="0001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2AF830" w14:textId="77777777" w:rsidR="00014B56" w:rsidRPr="00014B56" w:rsidRDefault="00014B56" w:rsidP="0001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Phone Number:</w:t>
      </w:r>
      <w:r w:rsidRPr="00014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</w:t>
      </w:r>
    </w:p>
    <w:p w14:paraId="27801FFB" w14:textId="77777777" w:rsidR="00014B56" w:rsidRPr="00014B56" w:rsidRDefault="00014B56" w:rsidP="0001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57B227" w14:textId="77777777" w:rsidR="00014B56" w:rsidRPr="00014B56" w:rsidRDefault="00014B56" w:rsidP="0001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School: _________________________</w:t>
      </w:r>
    </w:p>
    <w:p w14:paraId="345A776F" w14:textId="77777777" w:rsidR="00014B56" w:rsidRPr="00014B56" w:rsidRDefault="00014B56" w:rsidP="0001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A49B25" w14:textId="77777777" w:rsidR="00014B56" w:rsidRPr="00014B56" w:rsidRDefault="00014B56" w:rsidP="0001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Act Description:</w:t>
      </w:r>
      <w:r w:rsidRPr="00014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</w:t>
      </w:r>
    </w:p>
    <w:p w14:paraId="7EE0884B" w14:textId="77777777" w:rsidR="00014B56" w:rsidRPr="00014B56" w:rsidRDefault="00014B56" w:rsidP="0001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D9ABBF" w14:textId="77777777" w:rsidR="00014B56" w:rsidRPr="00014B56" w:rsidRDefault="00014B56" w:rsidP="0001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Estimated Length of Act (minutes):</w:t>
      </w:r>
      <w:r w:rsidRPr="00014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 Acts over 5 minutes will be disqualified. </w:t>
      </w:r>
    </w:p>
    <w:p w14:paraId="679E73A9" w14:textId="77777777" w:rsidR="00014B56" w:rsidRPr="00014B56" w:rsidRDefault="00014B56" w:rsidP="0001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C7F9DA" w14:textId="77777777" w:rsidR="00014B56" w:rsidRPr="00014B56" w:rsidRDefault="00014B56" w:rsidP="0001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B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Each act will be </w:t>
      </w:r>
      <w:proofErr w:type="gramStart"/>
      <w:r w:rsidRPr="00014B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provided  two</w:t>
      </w:r>
      <w:proofErr w:type="gramEnd"/>
      <w:r w:rsidRPr="00014B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microphones. Music must be on a cd. </w:t>
      </w:r>
    </w:p>
    <w:p w14:paraId="46C909C5" w14:textId="77777777" w:rsidR="00014B56" w:rsidRPr="00014B56" w:rsidRDefault="00014B56" w:rsidP="0001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88A1C9" w14:textId="77777777" w:rsidR="00014B56" w:rsidRPr="00014B56" w:rsidRDefault="00014B56" w:rsidP="0001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Additional information, CD Track Information, Etc. listed here:</w:t>
      </w:r>
      <w:r w:rsidRPr="00014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</w:t>
      </w:r>
    </w:p>
    <w:p w14:paraId="79B35FFA" w14:textId="77777777" w:rsidR="00014B56" w:rsidRPr="00014B56" w:rsidRDefault="00014B56" w:rsidP="0001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B5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7175F05B" w14:textId="77777777" w:rsidR="00014B56" w:rsidRDefault="00014B56"/>
    <w:sectPr w:rsidR="00014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56"/>
    <w:rsid w:val="00014B56"/>
    <w:rsid w:val="007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70686"/>
  <w15:chartTrackingRefBased/>
  <w15:docId w15:val="{A4034AF9-7441-481C-B5ED-6A0A6D94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 Lauderdale</dc:creator>
  <cp:keywords/>
  <dc:description/>
  <cp:lastModifiedBy>Mick Taylor</cp:lastModifiedBy>
  <cp:revision>2</cp:revision>
  <dcterms:created xsi:type="dcterms:W3CDTF">2021-10-22T15:36:00Z</dcterms:created>
  <dcterms:modified xsi:type="dcterms:W3CDTF">2021-10-22T15:36:00Z</dcterms:modified>
</cp:coreProperties>
</file>