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2" w:rsidRDefault="00742EC0" w:rsidP="00742EC0">
      <w:pPr>
        <w:jc w:val="center"/>
      </w:pPr>
      <w:r>
        <w:t>Unit 7 Test: Systems of Equations A1. A. 1.2 / A1. A.1.3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42EC0" w:rsidRPr="009B4E13" w:rsidTr="00742EC0">
        <w:tc>
          <w:tcPr>
            <w:tcW w:w="4675" w:type="dxa"/>
          </w:tcPr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202565</wp:posOffset>
                  </wp:positionV>
                  <wp:extent cx="2038350" cy="1685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4E13">
              <w:rPr>
                <w:rFonts w:cstheme="minorHAnsi"/>
              </w:rPr>
              <w:t>1. Which ordered pair below is the solution to the system graphed?</w:t>
            </w:r>
            <w:r w:rsidRPr="009B4E13">
              <w:rPr>
                <w:rFonts w:cstheme="minorHAnsi"/>
                <w:noProof/>
              </w:rPr>
              <w:t xml:space="preserve"> </w:t>
            </w: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A  </w:t>
            </w:r>
            <w:r w:rsidRPr="009B4E13">
              <w:rPr>
                <w:rFonts w:cstheme="minorHAnsi"/>
                <w:noProof/>
              </w:rPr>
              <w:tab/>
              <w:t>(–1, 2)</w:t>
            </w:r>
            <w:r w:rsidRPr="009B4E13">
              <w:rPr>
                <w:rFonts w:cstheme="minorHAnsi"/>
                <w:noProof/>
              </w:rPr>
              <w:br/>
              <w:t xml:space="preserve">B  </w:t>
            </w:r>
            <w:r w:rsidRPr="009B4E13">
              <w:rPr>
                <w:rFonts w:cstheme="minorHAnsi"/>
                <w:noProof/>
              </w:rPr>
              <w:tab/>
              <w:t xml:space="preserve">(–2, 1) </w:t>
            </w:r>
            <w:r w:rsidRPr="009B4E13">
              <w:rPr>
                <w:rFonts w:cstheme="minorHAnsi"/>
                <w:noProof/>
              </w:rPr>
              <w:br/>
              <w:t xml:space="preserve">C  </w:t>
            </w:r>
            <w:r w:rsidRPr="009B4E13">
              <w:rPr>
                <w:rFonts w:cstheme="minorHAnsi"/>
                <w:noProof/>
              </w:rPr>
              <w:tab/>
              <w:t xml:space="preserve">(1, –2)  </w:t>
            </w:r>
            <w:r w:rsidRPr="009B4E13">
              <w:rPr>
                <w:rFonts w:cstheme="minorHAnsi"/>
                <w:noProof/>
              </w:rPr>
              <w:br/>
              <w:t>D</w:t>
            </w:r>
            <w:r w:rsidRPr="009B4E13">
              <w:rPr>
                <w:rFonts w:cstheme="minorHAnsi"/>
                <w:b/>
                <w:noProof/>
              </w:rPr>
              <w:tab/>
            </w:r>
            <w:r w:rsidRPr="009B4E13">
              <w:rPr>
                <w:rFonts w:cstheme="minorHAnsi"/>
                <w:noProof/>
              </w:rPr>
              <w:t>(2, –1)</w:t>
            </w: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</w:p>
          <w:p w:rsidR="00742EC0" w:rsidRPr="009B4E13" w:rsidRDefault="00742EC0" w:rsidP="00742EC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 xml:space="preserve">2. </w:t>
            </w:r>
            <w:r w:rsidRPr="009B4E13">
              <w:rPr>
                <w:rFonts w:cstheme="minorHAnsi"/>
                <w:noProof/>
              </w:rPr>
              <w:t xml:space="preserve">What is the 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>-value of the solution to this system of equations?</w:t>
            </w: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x+y=4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noProof/>
                  </w:rPr>
                  <m:t>2x+3y=-2</m:t>
                </m:r>
              </m:oMath>
            </m:oMathPara>
          </w:p>
          <w:p w:rsidR="00742EC0" w:rsidRPr="009B4E13" w:rsidRDefault="00742EC0" w:rsidP="00742EC0">
            <w:pPr>
              <w:ind w:firstLine="720"/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A</w:t>
            </w:r>
            <w:r w:rsidRPr="009B4E13">
              <w:rPr>
                <w:rFonts w:cstheme="minorHAnsi"/>
                <w:noProof/>
              </w:rPr>
              <w:tab/>
              <w:t>2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B</w:t>
            </w:r>
            <w:r w:rsidRPr="009B4E13">
              <w:rPr>
                <w:rFonts w:cstheme="minorHAnsi"/>
                <w:noProof/>
              </w:rPr>
              <w:tab/>
              <w:t>6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C</w:t>
            </w:r>
            <w:r w:rsidRPr="009B4E13">
              <w:rPr>
                <w:rFonts w:cstheme="minorHAnsi"/>
                <w:noProof/>
              </w:rPr>
              <w:tab/>
              <w:t>10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D</w:t>
            </w:r>
            <w:r w:rsidRPr="009B4E13">
              <w:rPr>
                <w:rFonts w:cstheme="minorHAnsi"/>
                <w:noProof/>
              </w:rPr>
              <w:tab/>
              <w:t>14</w:t>
            </w:r>
          </w:p>
          <w:p w:rsidR="00742EC0" w:rsidRPr="009B4E13" w:rsidRDefault="00742EC0" w:rsidP="00742EC0">
            <w:pPr>
              <w:rPr>
                <w:rFonts w:cstheme="minorHAnsi"/>
              </w:rPr>
            </w:pPr>
          </w:p>
        </w:tc>
      </w:tr>
      <w:tr w:rsidR="00742EC0" w:rsidRPr="009B4E13" w:rsidTr="00742EC0">
        <w:tc>
          <w:tcPr>
            <w:tcW w:w="4675" w:type="dxa"/>
          </w:tcPr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>3</w:t>
            </w:r>
            <w:r w:rsidRPr="009B4E13">
              <w:rPr>
                <w:rFonts w:cstheme="minorHAnsi"/>
                <w:noProof/>
              </w:rPr>
              <w:t xml:space="preserve">.  What is the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>-value of the solution to this system of equations?</w:t>
            </w: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y=x+4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noProof/>
                  </w:rPr>
                  <m:t>y=2x-1</m:t>
                </m:r>
              </m:oMath>
            </m:oMathPara>
          </w:p>
          <w:p w:rsidR="00742EC0" w:rsidRPr="009B4E13" w:rsidRDefault="00742EC0" w:rsidP="00742EC0">
            <w:pPr>
              <w:ind w:left="720"/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A</w:t>
            </w:r>
            <w:r w:rsidRPr="009B4E13">
              <w:rPr>
                <w:rFonts w:cstheme="minorHAnsi"/>
                <w:noProof/>
              </w:rPr>
              <w:tab/>
              <w:t>3</w:t>
            </w:r>
            <w:r w:rsidRPr="009B4E13">
              <w:rPr>
                <w:rFonts w:cstheme="minorHAnsi"/>
                <w:noProof/>
              </w:rPr>
              <w:br/>
              <w:t>B</w:t>
            </w:r>
            <w:r w:rsidRPr="009B4E13">
              <w:rPr>
                <w:rFonts w:cstheme="minorHAnsi"/>
                <w:noProof/>
              </w:rPr>
              <w:tab/>
              <w:t>5</w:t>
            </w:r>
            <w:r w:rsidRPr="009B4E13">
              <w:rPr>
                <w:rFonts w:cstheme="minorHAnsi"/>
                <w:noProof/>
              </w:rPr>
              <w:br/>
              <w:t>C</w:t>
            </w:r>
            <w:r w:rsidRPr="009B4E13">
              <w:rPr>
                <w:rFonts w:cstheme="minorHAnsi"/>
                <w:noProof/>
              </w:rPr>
              <w:tab/>
              <w:t>7</w:t>
            </w:r>
            <w:r w:rsidRPr="009B4E13">
              <w:rPr>
                <w:rFonts w:cstheme="minorHAnsi"/>
                <w:noProof/>
              </w:rPr>
              <w:br/>
              <w:t>D</w:t>
            </w:r>
            <w:r w:rsidRPr="009B4E13">
              <w:rPr>
                <w:rFonts w:cstheme="minorHAnsi"/>
                <w:noProof/>
              </w:rPr>
              <w:tab/>
              <w:t>9</w:t>
            </w:r>
          </w:p>
          <w:p w:rsidR="00742EC0" w:rsidRPr="009B4E13" w:rsidRDefault="00742EC0" w:rsidP="00742EC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>4</w:t>
            </w:r>
            <w:r w:rsidRPr="009B4E13">
              <w:rPr>
                <w:rFonts w:cstheme="minorHAnsi"/>
                <w:noProof/>
              </w:rPr>
              <w:t>.  What is the solution to this system of equations?</w:t>
            </w:r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6x-7y=20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noProof/>
                  </w:rPr>
                  <m:t>-4x+3y=-20</m:t>
                </m:r>
              </m:oMath>
            </m:oMathPara>
          </w:p>
          <w:p w:rsidR="00742EC0" w:rsidRPr="009B4E13" w:rsidRDefault="00742EC0" w:rsidP="00742EC0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ab/>
              <w:t>A</w:t>
            </w:r>
            <w:r w:rsidRPr="009B4E13">
              <w:rPr>
                <w:rFonts w:cstheme="minorHAnsi"/>
                <w:noProof/>
              </w:rPr>
              <w:tab/>
              <w:t>(4,8)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B</w:t>
            </w:r>
            <w:r w:rsidRPr="009B4E13">
              <w:rPr>
                <w:rFonts w:cstheme="minorHAnsi"/>
                <w:noProof/>
              </w:rPr>
              <w:tab/>
              <w:t>no solution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C</w:t>
            </w:r>
            <w:r w:rsidRPr="009B4E13">
              <w:rPr>
                <w:rFonts w:cstheme="minorHAnsi"/>
                <w:noProof/>
              </w:rPr>
              <w:tab/>
              <w:t>(7,3)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D</w:t>
            </w:r>
            <w:r w:rsidRPr="009B4E13">
              <w:rPr>
                <w:rFonts w:cstheme="minorHAnsi"/>
                <w:noProof/>
              </w:rPr>
              <w:tab/>
              <w:t>(8,4)</w:t>
            </w:r>
          </w:p>
          <w:p w:rsidR="00742EC0" w:rsidRPr="009B4E13" w:rsidRDefault="00742EC0" w:rsidP="00742EC0">
            <w:pPr>
              <w:rPr>
                <w:rFonts w:cstheme="minorHAnsi"/>
              </w:rPr>
            </w:pPr>
          </w:p>
        </w:tc>
      </w:tr>
      <w:tr w:rsidR="00742EC0" w:rsidRPr="009B4E13" w:rsidTr="00742EC0">
        <w:tc>
          <w:tcPr>
            <w:tcW w:w="4675" w:type="dxa"/>
          </w:tcPr>
          <w:p w:rsidR="0031796E" w:rsidRPr="009B4E13" w:rsidRDefault="00742EC0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 xml:space="preserve">5. </w:t>
            </w:r>
            <w:r w:rsidR="0031796E" w:rsidRPr="009B4E13">
              <w:rPr>
                <w:rFonts w:cstheme="minorHAnsi"/>
                <w:noProof/>
              </w:rPr>
              <w:t>Bianca starts with $15 and saves $10 a week.  At the same time, Jazmin starts with $45 and saves $5 a week.  In how many weeks will they have the same amount of money?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ab/>
              <w:t>A</w:t>
            </w:r>
            <w:r w:rsidRPr="009B4E13">
              <w:rPr>
                <w:rFonts w:cstheme="minorHAnsi"/>
                <w:noProof/>
              </w:rPr>
              <w:tab/>
              <w:t>2 weeks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B</w:t>
            </w:r>
            <w:r w:rsidRPr="009B4E13">
              <w:rPr>
                <w:rFonts w:cstheme="minorHAnsi"/>
                <w:noProof/>
              </w:rPr>
              <w:tab/>
              <w:t>4 weeks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C</w:t>
            </w:r>
            <w:r w:rsidRPr="009B4E13">
              <w:rPr>
                <w:rFonts w:cstheme="minorHAnsi"/>
                <w:noProof/>
              </w:rPr>
              <w:tab/>
              <w:t>6 weeks</w:t>
            </w:r>
            <w:r w:rsidRPr="009B4E13">
              <w:rPr>
                <w:rFonts w:cstheme="minorHAnsi"/>
                <w:noProof/>
              </w:rPr>
              <w:br/>
            </w:r>
            <w:r w:rsidRPr="009B4E13">
              <w:rPr>
                <w:rFonts w:cstheme="minorHAnsi"/>
                <w:noProof/>
              </w:rPr>
              <w:tab/>
              <w:t>D</w:t>
            </w:r>
            <w:r w:rsidRPr="009B4E13">
              <w:rPr>
                <w:rFonts w:cstheme="minorHAnsi"/>
                <w:noProof/>
              </w:rPr>
              <w:tab/>
              <w:t xml:space="preserve">8 weeks </w:t>
            </w:r>
          </w:p>
          <w:p w:rsidR="00742EC0" w:rsidRPr="009B4E13" w:rsidRDefault="00742EC0" w:rsidP="00742EC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-26670</wp:posOffset>
                  </wp:positionV>
                  <wp:extent cx="2371725" cy="23717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4E13">
              <w:rPr>
                <w:rFonts w:cstheme="minorHAnsi"/>
              </w:rPr>
              <w:t xml:space="preserve">6. </w:t>
            </w:r>
            <w:r w:rsidRPr="009B4E13">
              <w:rPr>
                <w:rFonts w:cstheme="minorHAnsi"/>
                <w:noProof/>
              </w:rPr>
              <w:t>Which of the following systems of equations is represented by the graph?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A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–2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–2</w:t>
            </w:r>
            <w:r w:rsidRPr="009B4E13">
              <w:rPr>
                <w:rFonts w:cstheme="minorHAnsi"/>
                <w:noProof/>
              </w:rPr>
              <w:br/>
              <w:t xml:space="preserve">  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–2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 4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B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+ 4</w:t>
            </w:r>
            <w:r w:rsidRPr="009B4E13">
              <w:rPr>
                <w:rFonts w:cstheme="minorHAnsi"/>
                <w:noProof/>
              </w:rPr>
              <w:br/>
              <w:t xml:space="preserve">  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–3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 4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C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–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 4</w:t>
            </w:r>
            <w:r w:rsidRPr="009B4E13">
              <w:rPr>
                <w:rFonts w:cstheme="minorHAnsi"/>
                <w:noProof/>
              </w:rPr>
              <w:br/>
              <w:t xml:space="preserve">  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3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+ 4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D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3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 1</w:t>
            </w:r>
            <w:r w:rsidRPr="009B4E13">
              <w:rPr>
                <w:rFonts w:cstheme="minorHAnsi"/>
                <w:noProof/>
              </w:rPr>
              <w:br/>
              <w:t xml:space="preserve">  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–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+ 4</w:t>
            </w:r>
          </w:p>
          <w:p w:rsidR="00742EC0" w:rsidRPr="009B4E13" w:rsidRDefault="00742EC0" w:rsidP="0031796E">
            <w:pPr>
              <w:rPr>
                <w:rFonts w:cstheme="minorHAnsi"/>
              </w:rPr>
            </w:pP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</w:tc>
      </w:tr>
      <w:tr w:rsidR="00742EC0" w:rsidRPr="009B4E13" w:rsidTr="00742EC0">
        <w:tc>
          <w:tcPr>
            <w:tcW w:w="4675" w:type="dxa"/>
          </w:tcPr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 xml:space="preserve">7. </w:t>
            </w:r>
            <w:r w:rsidRPr="009B4E13">
              <w:rPr>
                <w:rFonts w:cstheme="minorHAnsi"/>
                <w:noProof/>
              </w:rPr>
              <w:t>Juan graphed the following lines: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 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4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+ 1 and </w:t>
            </w:r>
            <w:r w:rsidRPr="009B4E13">
              <w:rPr>
                <w:rFonts w:cstheme="minorHAnsi"/>
                <w:i/>
                <w:noProof/>
              </w:rPr>
              <w:t>y</w:t>
            </w:r>
            <w:r w:rsidRPr="009B4E13">
              <w:rPr>
                <w:rFonts w:cstheme="minorHAnsi"/>
                <w:noProof/>
              </w:rPr>
              <w:t xml:space="preserve"> = 3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– 2. 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What is the solution to this system of equations?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A</w:t>
            </w:r>
            <w:r w:rsidRPr="009B4E13">
              <w:rPr>
                <w:rFonts w:cstheme="minorHAnsi"/>
                <w:noProof/>
              </w:rPr>
              <w:tab/>
              <w:t>(–3, –1)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 xml:space="preserve">B </w:t>
            </w:r>
            <w:r w:rsidRPr="009B4E13">
              <w:rPr>
                <w:rFonts w:cstheme="minorHAnsi"/>
                <w:noProof/>
              </w:rPr>
              <w:tab/>
              <w:t>(–4, –15)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C</w:t>
            </w:r>
            <w:r w:rsidRPr="009B4E13">
              <w:rPr>
                <w:rFonts w:cstheme="minorHAnsi"/>
                <w:noProof/>
              </w:rPr>
              <w:tab/>
              <w:t>(–2, –7)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D</w:t>
            </w:r>
            <w:r w:rsidRPr="009B4E13">
              <w:rPr>
                <w:rFonts w:cstheme="minorHAnsi"/>
                <w:noProof/>
              </w:rPr>
              <w:tab/>
              <w:t>(–3, –11)</w:t>
            </w:r>
          </w:p>
          <w:p w:rsidR="00742EC0" w:rsidRPr="009B4E13" w:rsidRDefault="00742EC0" w:rsidP="003179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t>8. For which system of equations is the ordered pair (</w:t>
            </w:r>
            <w:r w:rsidRPr="009B4E13">
              <w:rPr>
                <w:rFonts w:cstheme="minorHAnsi"/>
                <w:noProof/>
              </w:rPr>
              <w:t>–4, –5) the solution?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ab/>
              <w:t xml:space="preserve">A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3x+6y=-42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-2x+3y=-3</m:t>
                      </m:r>
                    </m:e>
                  </m:eqArr>
                </m:e>
              </m:d>
            </m:oMath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  <w:t xml:space="preserve">B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x-y=1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5x-4y=0</m:t>
                      </m:r>
                    </m:e>
                  </m:eqArr>
                </m:e>
              </m:d>
            </m:oMath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ab/>
              <w:t xml:space="preserve">C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7y=-14x+42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7y=14x+14</m:t>
                      </m:r>
                    </m:e>
                  </m:eqArr>
                </m:e>
              </m:d>
            </m:oMath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</w:r>
            <w:r w:rsidRPr="009B4E13">
              <w:rPr>
                <w:rFonts w:cstheme="minorHAnsi"/>
                <w:noProof/>
              </w:rPr>
              <w:tab/>
              <w:t xml:space="preserve">D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-3x+y=7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7x+y=20</m:t>
                      </m:r>
                    </m:e>
                  </m:eqArr>
                </m:e>
              </m:d>
            </m:oMath>
          </w:p>
          <w:p w:rsidR="00742EC0" w:rsidRPr="009B4E13" w:rsidRDefault="00742EC0" w:rsidP="0031796E">
            <w:pPr>
              <w:rPr>
                <w:rFonts w:cstheme="minorHAnsi"/>
              </w:rPr>
            </w:pPr>
          </w:p>
        </w:tc>
      </w:tr>
    </w:tbl>
    <w:p w:rsidR="0031796E" w:rsidRPr="009B4E13" w:rsidRDefault="0031796E" w:rsidP="00742EC0">
      <w:pPr>
        <w:jc w:val="center"/>
        <w:rPr>
          <w:rFonts w:cstheme="minorHAnsi"/>
        </w:rPr>
      </w:pPr>
    </w:p>
    <w:p w:rsidR="0031796E" w:rsidRPr="009B4E13" w:rsidRDefault="0031796E" w:rsidP="00742EC0">
      <w:pPr>
        <w:jc w:val="center"/>
        <w:rPr>
          <w:rFonts w:cstheme="minorHAnsi"/>
        </w:rPr>
      </w:pPr>
    </w:p>
    <w:p w:rsidR="0031796E" w:rsidRPr="009B4E13" w:rsidRDefault="0031796E" w:rsidP="00742EC0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1796E" w:rsidRPr="009B4E13" w:rsidTr="0031796E">
        <w:tc>
          <w:tcPr>
            <w:tcW w:w="4675" w:type="dxa"/>
          </w:tcPr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</w:rPr>
              <w:lastRenderedPageBreak/>
              <w:t xml:space="preserve">9. </w:t>
            </w:r>
            <w:r w:rsidRPr="009B4E13">
              <w:rPr>
                <w:rFonts w:cstheme="minorHAnsi"/>
                <w:noProof/>
              </w:rPr>
              <w:t>Luis would like to go fishing at one of the two catfish farms by his house.  Floyd’s Catfish Farm charges a $5 fee to fish plus $2 per pound of fish caught.  The Miller’s Catfish Farm does not charge a fee to fish, but charges $3 per pound of fish caught.</w:t>
            </w: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</w:p>
          <w:p w:rsidR="0031796E" w:rsidRPr="009B4E13" w:rsidRDefault="0031796E" w:rsidP="0031796E">
            <w:pPr>
              <w:rPr>
                <w:rFonts w:cstheme="minorHAnsi"/>
                <w:noProof/>
              </w:rPr>
            </w:pPr>
            <w:r w:rsidRPr="009B4E13">
              <w:rPr>
                <w:rFonts w:cstheme="minorHAnsi"/>
                <w:noProof/>
              </w:rPr>
              <w:t>Which pair of equations represents the cost (</w:t>
            </w:r>
            <w:r w:rsidRPr="009B4E13">
              <w:rPr>
                <w:rFonts w:cstheme="minorHAnsi"/>
                <w:i/>
                <w:noProof/>
              </w:rPr>
              <w:t>c</w:t>
            </w:r>
            <w:r w:rsidRPr="009B4E13">
              <w:rPr>
                <w:rFonts w:cstheme="minorHAnsi"/>
                <w:noProof/>
              </w:rPr>
              <w:t xml:space="preserve">) of catching </w:t>
            </w:r>
            <w:r w:rsidRPr="009B4E13">
              <w:rPr>
                <w:rFonts w:cstheme="minorHAnsi"/>
                <w:i/>
                <w:noProof/>
              </w:rPr>
              <w:t>x</w:t>
            </w:r>
            <w:r w:rsidRPr="009B4E13">
              <w:rPr>
                <w:rFonts w:cstheme="minorHAnsi"/>
                <w:noProof/>
              </w:rPr>
              <w:t xml:space="preserve"> pounds of fish at each of the catfish farms?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ab/>
              <w:t xml:space="preserve">A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5</w:t>
            </w:r>
            <w:r w:rsidRPr="009B4E13">
              <w:rPr>
                <w:rFonts w:cstheme="minorHAnsi"/>
                <w:i/>
              </w:rPr>
              <w:t>x</w:t>
            </w:r>
            <w:r w:rsidRPr="009B4E13">
              <w:rPr>
                <w:rFonts w:cstheme="minorHAnsi"/>
              </w:rPr>
              <w:t xml:space="preserve"> + 2</w:t>
            </w:r>
            <w:r w:rsidRPr="009B4E13">
              <w:rPr>
                <w:rFonts w:cstheme="minorHAnsi"/>
              </w:rPr>
              <w:br/>
            </w:r>
            <w:r w:rsidRPr="009B4E13">
              <w:rPr>
                <w:rFonts w:cstheme="minorHAnsi"/>
              </w:rPr>
              <w:tab/>
              <w:t xml:space="preserve">  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3</w:t>
            </w:r>
            <w:r w:rsidRPr="009B4E13">
              <w:rPr>
                <w:rFonts w:cstheme="minorHAnsi"/>
                <w:i/>
              </w:rPr>
              <w:t>x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ab/>
              <w:t xml:space="preserve">B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2</w:t>
            </w:r>
            <w:r w:rsidRPr="009B4E13">
              <w:rPr>
                <w:rFonts w:cstheme="minorHAnsi"/>
                <w:i/>
              </w:rPr>
              <w:t>x</w:t>
            </w:r>
            <w:r w:rsidRPr="009B4E13">
              <w:rPr>
                <w:rFonts w:cstheme="minorHAnsi"/>
              </w:rPr>
              <w:t xml:space="preserve"> + 5</w:t>
            </w:r>
            <w:r w:rsidRPr="009B4E13">
              <w:rPr>
                <w:rFonts w:cstheme="minorHAnsi"/>
              </w:rPr>
              <w:br/>
            </w:r>
            <w:r w:rsidRPr="009B4E13">
              <w:rPr>
                <w:rFonts w:cstheme="minorHAnsi"/>
              </w:rPr>
              <w:tab/>
              <w:t xml:space="preserve">  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3 + </w:t>
            </w:r>
            <w:r w:rsidRPr="009B4E13">
              <w:rPr>
                <w:rFonts w:cstheme="minorHAnsi"/>
                <w:i/>
              </w:rPr>
              <w:t>x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ab/>
              <w:t xml:space="preserve">C  </w:t>
            </w:r>
            <w:proofErr w:type="spellStart"/>
            <w:r w:rsidRPr="009B4E13">
              <w:rPr>
                <w:rFonts w:cstheme="minorHAnsi"/>
                <w:i/>
              </w:rPr>
              <w:t>c</w:t>
            </w:r>
            <w:proofErr w:type="spellEnd"/>
            <w:r w:rsidRPr="009B4E13">
              <w:rPr>
                <w:rFonts w:cstheme="minorHAnsi"/>
              </w:rPr>
              <w:t xml:space="preserve"> = 5</w:t>
            </w:r>
            <w:r w:rsidRPr="009B4E13">
              <w:rPr>
                <w:rFonts w:cstheme="minorHAnsi"/>
                <w:i/>
              </w:rPr>
              <w:t>x</w:t>
            </w:r>
            <w:r w:rsidRPr="009B4E13">
              <w:rPr>
                <w:rFonts w:cstheme="minorHAnsi"/>
              </w:rPr>
              <w:t xml:space="preserve"> + 2</w:t>
            </w:r>
            <w:r w:rsidRPr="009B4E13">
              <w:rPr>
                <w:rFonts w:cstheme="minorHAnsi"/>
              </w:rPr>
              <w:br/>
            </w:r>
            <w:r w:rsidRPr="009B4E13">
              <w:rPr>
                <w:rFonts w:cstheme="minorHAnsi"/>
              </w:rPr>
              <w:tab/>
              <w:t xml:space="preserve">  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3 + </w:t>
            </w:r>
            <w:r w:rsidRPr="009B4E13">
              <w:rPr>
                <w:rFonts w:cstheme="minorHAnsi"/>
                <w:i/>
              </w:rPr>
              <w:t>x</w:t>
            </w:r>
          </w:p>
          <w:p w:rsidR="009B4E13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ab/>
              <w:t xml:space="preserve">D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2</w:t>
            </w:r>
            <w:r w:rsidRPr="009B4E13">
              <w:rPr>
                <w:rFonts w:cstheme="minorHAnsi"/>
                <w:i/>
              </w:rPr>
              <w:t>x</w:t>
            </w:r>
            <w:r w:rsidR="009B4E13" w:rsidRPr="009B4E13">
              <w:rPr>
                <w:rFonts w:cstheme="minorHAnsi"/>
              </w:rPr>
              <w:t xml:space="preserve"> + 5</w:t>
            </w:r>
          </w:p>
          <w:p w:rsidR="0031796E" w:rsidRPr="009B4E13" w:rsidRDefault="0031796E" w:rsidP="0031796E">
            <w:pPr>
              <w:rPr>
                <w:rFonts w:cstheme="minorHAnsi"/>
                <w:i/>
              </w:rPr>
            </w:pPr>
            <w:r w:rsidRPr="009B4E13">
              <w:rPr>
                <w:rFonts w:cstheme="minorHAnsi"/>
              </w:rPr>
              <w:tab/>
              <w:t xml:space="preserve">    </w:t>
            </w:r>
            <w:r w:rsidRPr="009B4E13">
              <w:rPr>
                <w:rFonts w:cstheme="minorHAnsi"/>
                <w:i/>
              </w:rPr>
              <w:t>c</w:t>
            </w:r>
            <w:r w:rsidRPr="009B4E13">
              <w:rPr>
                <w:rFonts w:cstheme="minorHAnsi"/>
              </w:rPr>
              <w:t xml:space="preserve"> = 3</w:t>
            </w:r>
            <w:r w:rsidRPr="009B4E13">
              <w:rPr>
                <w:rFonts w:cstheme="minorHAnsi"/>
                <w:i/>
              </w:rPr>
              <w:t>x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10. 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  <w:noProof/>
              </w:rPr>
              <w:drawing>
                <wp:inline distT="0" distB="0" distL="0" distR="0">
                  <wp:extent cx="1590675" cy="1562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  <w:p w:rsidR="0031796E" w:rsidRPr="009B4E13" w:rsidRDefault="0031796E" w:rsidP="0031796E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What answer choice best describes the number of solutions for the graph? </w:t>
            </w:r>
          </w:p>
          <w:p w:rsidR="0031796E" w:rsidRPr="009B4E13" w:rsidRDefault="003928F1" w:rsidP="0031796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17.85pt;margin-top:1.5pt;width:188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scJAIAAEcEAAAOAAAAZHJzL2Uyb0RvYy54bWysU9uO2yAQfa/Uf0C8N3a8SZN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9CpfUGKY&#10;xiI9iCGQNzCQIurTW19i2L3FwDDgNdY55ertHfCvnhjYdszsxY1z0HeCNchvGl9mF09HHB9B6v4D&#10;NPgNOwRIQEPrdBQP5SCIjnV6PNcmUuF4WVyt8sViTglHX5Ev5ys04h+sfHpunQ/vBGgSDxV1WPwE&#10;z453PoyhTyHxNw9KNjupVDLcvt4qR44MG2WX1gn9pzBlSF/R1byYjwr8FSJP608QWgbseCV1RZfn&#10;IFZG3d6aBmmyMjCpxjNmp8xJyKjdqGIY6gEDo7o1NI8oqYOxs3ES8dCB+05Jj11dUf/twJygRL03&#10;WJbVdDaLY5CM2XxRoOEuPfWlhxmOUBUNlIzHbUijEzkauMHytTIJ+8zkxBW7NZXmNFlxHC7tFPU8&#10;/5sfAAAA//8DAFBLAwQUAAYACAAAACEATh4i2OAAAAAKAQAADwAAAGRycy9kb3ducmV2LnhtbEyP&#10;zU7DMBCE70i8g7VIXFDr/NC0hDgVQgLRG7QIrm7sJhH2OthuGt6e7QmOOzOa/aZaT9awUfvQOxSQ&#10;zhNgGhunemwFvO+eZitgIUpU0jjUAn50gHV9eVHJUrkTvulxG1tGJRhKKaCLcSg5D02nrQxzN2gk&#10;7+C8lZFO33Ll5YnKreFZkhTcyh7pQycH/djp5mt7tAJWty/jZ9jkrx9NcTB38WY5Pn97Ia6vpod7&#10;YFFP8S8MZ3xCh5qY9u6IKjAjoMgXS4oKyGnS2U/SLAO2JyFPF8Driv+fUP8CAAD//wMAUEsBAi0A&#10;FAAGAAgAAAAhALaDOJL+AAAA4QEAABMAAAAAAAAAAAAAAAAAAAAAAFtDb250ZW50X1R5cGVzXS54&#10;bWxQSwECLQAUAAYACAAAACEAOP0h/9YAAACUAQAACwAAAAAAAAAAAAAAAAAvAQAAX3JlbHMvLnJl&#10;bHNQSwECLQAUAAYACAAAACEAbSAbHCQCAABHBAAADgAAAAAAAAAAAAAAAAAuAgAAZHJzL2Uyb0Rv&#10;Yy54bWxQSwECLQAUAAYACAAAACEATh4i2OAAAAAKAQAADwAAAAAAAAAAAAAAAAB+BAAAZHJzL2Rv&#10;d25yZXYueG1sUEsFBgAAAAAEAAQA8wAAAIsFAAAAAA==&#10;">
                  <v:textbox>
                    <w:txbxContent>
                      <w:p w:rsidR="0031796E" w:rsidRDefault="0031796E" w:rsidP="003179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33575"/>
                              <wp:effectExtent l="0" t="0" r="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33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1796E" w:rsidRPr="009B4E13">
              <w:rPr>
                <w:rFonts w:cstheme="minorHAnsi"/>
              </w:rPr>
              <w:t xml:space="preserve">A  </w:t>
            </w:r>
            <w:r w:rsidR="0031796E" w:rsidRPr="009B4E13">
              <w:rPr>
                <w:rFonts w:cstheme="minorHAnsi"/>
              </w:rPr>
              <w:tab/>
              <w:t>one solution</w:t>
            </w:r>
            <w:r w:rsidR="0031796E" w:rsidRPr="009B4E13">
              <w:rPr>
                <w:rFonts w:cstheme="minorHAnsi"/>
              </w:rPr>
              <w:br/>
              <w:t>B        two solutions</w:t>
            </w:r>
          </w:p>
          <w:p w:rsidR="0031796E" w:rsidRPr="009B4E13" w:rsidRDefault="0031796E" w:rsidP="0031796E">
            <w:pPr>
              <w:contextualSpacing/>
              <w:rPr>
                <w:rFonts w:cstheme="minorHAnsi"/>
              </w:rPr>
            </w:pPr>
            <w:r w:rsidRPr="009B4E13">
              <w:rPr>
                <w:rFonts w:cstheme="minorHAnsi"/>
              </w:rPr>
              <w:t>C</w:t>
            </w:r>
            <w:r w:rsidRPr="009B4E13">
              <w:rPr>
                <w:rFonts w:cstheme="minorHAnsi"/>
              </w:rPr>
              <w:tab/>
              <w:t>no solution</w:t>
            </w:r>
            <w:r w:rsidRPr="009B4E13">
              <w:rPr>
                <w:rFonts w:cstheme="minorHAnsi"/>
                <w:noProof/>
              </w:rPr>
              <w:t xml:space="preserve">                                                                    </w:t>
            </w:r>
            <w:r w:rsidRPr="009B4E13">
              <w:rPr>
                <w:rFonts w:cstheme="minorHAnsi"/>
              </w:rPr>
              <w:br/>
              <w:t>D</w:t>
            </w:r>
            <w:r w:rsidRPr="009B4E13">
              <w:rPr>
                <w:rFonts w:cstheme="minorHAnsi"/>
              </w:rPr>
              <w:tab/>
              <w:t>infinite solutions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</w:tc>
      </w:tr>
      <w:tr w:rsidR="0031796E" w:rsidRPr="009B4E13" w:rsidTr="0031796E">
        <w:tc>
          <w:tcPr>
            <w:tcW w:w="4675" w:type="dxa"/>
          </w:tcPr>
          <w:p w:rsidR="003F3460" w:rsidRPr="009B4E13" w:rsidRDefault="0031796E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11. </w:t>
            </w:r>
            <w:r w:rsidR="003F3460" w:rsidRPr="009B4E13">
              <w:rPr>
                <w:rFonts w:cstheme="minorHAnsi"/>
              </w:rPr>
              <w:t>Which of the following ordered pairs is a solution to the following system of equations?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-3x + y = 8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-x + y = -2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A    (5, -7)                                                        B   (-5, 7)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C   (5, 7)                                                          D  (-5, -7)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3F3460" w:rsidRPr="009B4E13" w:rsidRDefault="0031796E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12. </w:t>
            </w:r>
            <w:r w:rsidR="003F3460" w:rsidRPr="009B4E13">
              <w:rPr>
                <w:rFonts w:cstheme="minorHAnsi"/>
              </w:rPr>
              <w:t>Which system of equations is graphed?</w:t>
            </w:r>
          </w:p>
          <w:p w:rsidR="003F3460" w:rsidRPr="009B4E13" w:rsidRDefault="003F3460" w:rsidP="003F3460">
            <w:pPr>
              <w:jc w:val="center"/>
              <w:rPr>
                <w:rFonts w:cstheme="minorHAnsi"/>
              </w:rPr>
            </w:pPr>
            <w:r w:rsidRPr="009B4E13">
              <w:rPr>
                <w:rFonts w:cstheme="minorHAnsi"/>
                <w:noProof/>
              </w:rPr>
              <w:drawing>
                <wp:inline distT="0" distB="0" distL="0" distR="0">
                  <wp:extent cx="1819275" cy="15904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94" cy="159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460" w:rsidRPr="009B4E13" w:rsidRDefault="003F3460" w:rsidP="003F346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:rsidR="003F3460" w:rsidRPr="009B4E13" w:rsidRDefault="003F3460" w:rsidP="003F346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 xml:space="preserve">y = 2x – 2                   C.  y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den>
              </m:f>
            </m:oMath>
            <w:r w:rsidRPr="009B4E13">
              <w:rPr>
                <w:rFonts w:asciiTheme="minorHAnsi" w:hAnsiTheme="minorHAnsi" w:cstheme="minorHAnsi"/>
                <w:sz w:val="22"/>
              </w:rPr>
              <w:t xml:space="preserve">x + 3           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y = 3x - 4                         y = 3x – 4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</w:p>
          <w:p w:rsidR="003F3460" w:rsidRPr="009B4E13" w:rsidRDefault="003F3460" w:rsidP="003F346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>2x + 4y = 9                   D.  y = 6x - 3</w:t>
            </w:r>
          </w:p>
          <w:p w:rsidR="003F3460" w:rsidRPr="009B4E13" w:rsidRDefault="003F3460" w:rsidP="003F3460">
            <w:pPr>
              <w:pStyle w:val="ListParagraph"/>
              <w:ind w:left="1100"/>
              <w:rPr>
                <w:rFonts w:asciiTheme="minorHAnsi" w:hAnsiTheme="minorHAnsi" w:cstheme="minorHAnsi"/>
                <w:sz w:val="22"/>
              </w:rPr>
            </w:pPr>
            <w:r w:rsidRPr="009B4E13">
              <w:rPr>
                <w:rFonts w:asciiTheme="minorHAnsi" w:hAnsiTheme="minorHAnsi" w:cstheme="minorHAnsi"/>
                <w:sz w:val="22"/>
              </w:rPr>
              <w:t xml:space="preserve">7x – 2y = 15                       y = x + 2  </w:t>
            </w:r>
          </w:p>
          <w:p w:rsidR="0031796E" w:rsidRPr="009B4E13" w:rsidRDefault="0031796E" w:rsidP="0031796E">
            <w:pPr>
              <w:rPr>
                <w:rFonts w:cstheme="minorHAnsi"/>
              </w:rPr>
            </w:pPr>
          </w:p>
        </w:tc>
      </w:tr>
      <w:tr w:rsidR="0031796E" w:rsidRPr="009B4E13" w:rsidTr="0031796E">
        <w:tc>
          <w:tcPr>
            <w:tcW w:w="4675" w:type="dxa"/>
          </w:tcPr>
          <w:p w:rsidR="003F3460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13. How many solutions does this system of equations have?</w:t>
            </w:r>
            <w:r w:rsidRPr="009B4E13">
              <w:rPr>
                <w:rFonts w:cstheme="minorHAnsi"/>
                <w:noProof/>
              </w:rPr>
              <w:t xml:space="preserve"> </w:t>
            </w:r>
            <w:r w:rsidRPr="009B4E13">
              <w:rPr>
                <w:rFonts w:cstheme="minorHAnsi"/>
                <w:noProof/>
              </w:rPr>
              <w:lastRenderedPageBreak/>
              <w:drawing>
                <wp:inline distT="0" distB="0" distL="0" distR="0">
                  <wp:extent cx="1874520" cy="1774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460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A  One solution</w:t>
            </w:r>
          </w:p>
          <w:p w:rsidR="003F3460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B  No solutions</w:t>
            </w:r>
          </w:p>
          <w:p w:rsidR="003F3460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C  Infinite solutions</w:t>
            </w:r>
          </w:p>
          <w:p w:rsidR="003F3460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eastAsiaTheme="minorEastAsia" w:cstheme="minorHAnsi"/>
              </w:rPr>
              <w:t xml:space="preserve">D  </w:t>
            </w:r>
            <w:r w:rsidRPr="009B4E13">
              <w:rPr>
                <w:rFonts w:cstheme="minorHAnsi"/>
              </w:rPr>
              <w:t>Two solutions</w:t>
            </w:r>
          </w:p>
          <w:p w:rsidR="0031796E" w:rsidRPr="009B4E13" w:rsidRDefault="0031796E" w:rsidP="003F346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31796E" w:rsidRPr="009B4E13" w:rsidRDefault="003F3460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lastRenderedPageBreak/>
              <w:t xml:space="preserve">14. </w:t>
            </w:r>
            <w:r w:rsidR="009B4E13" w:rsidRPr="009B4E13">
              <w:rPr>
                <w:rFonts w:cstheme="minorHAnsi"/>
              </w:rPr>
              <w:t>What would be the best method to solve the following systems of equation?</w:t>
            </w:r>
          </w:p>
          <w:p w:rsidR="009B4E13" w:rsidRPr="009B4E13" w:rsidRDefault="009B4E13" w:rsidP="009B4E13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                      2x + 4y = 7</w:t>
            </w:r>
          </w:p>
          <w:p w:rsidR="009B4E13" w:rsidRPr="009B4E13" w:rsidRDefault="009B4E13" w:rsidP="009B4E13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                     -2x – 2y = -5</w:t>
            </w:r>
          </w:p>
          <w:p w:rsidR="003F3460" w:rsidRPr="009B4E13" w:rsidRDefault="003F3460" w:rsidP="003F3460">
            <w:pPr>
              <w:rPr>
                <w:rFonts w:cstheme="minorHAnsi"/>
              </w:rPr>
            </w:pPr>
          </w:p>
          <w:p w:rsidR="009B4E13" w:rsidRPr="009B4E13" w:rsidRDefault="009B4E13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A      Graphing</w:t>
            </w:r>
          </w:p>
          <w:p w:rsidR="009B4E13" w:rsidRPr="009B4E13" w:rsidRDefault="009B4E13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B       Elimination </w:t>
            </w:r>
          </w:p>
          <w:p w:rsidR="009B4E13" w:rsidRPr="009B4E13" w:rsidRDefault="009B4E13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 xml:space="preserve">C       Substitution </w:t>
            </w:r>
          </w:p>
          <w:p w:rsidR="009B4E13" w:rsidRPr="009B4E13" w:rsidRDefault="009B4E13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D       Guess and Check</w:t>
            </w:r>
          </w:p>
        </w:tc>
      </w:tr>
      <w:tr w:rsidR="009B4E13" w:rsidRPr="009B4E13" w:rsidTr="00C65266">
        <w:tc>
          <w:tcPr>
            <w:tcW w:w="9350" w:type="dxa"/>
            <w:gridSpan w:val="2"/>
          </w:tcPr>
          <w:p w:rsidR="009B4E13" w:rsidRPr="009B4E13" w:rsidRDefault="009B4E13" w:rsidP="009B4E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15. </w:t>
            </w:r>
            <w:bookmarkStart w:id="0" w:name="_GoBack"/>
            <w:bookmarkEnd w:id="0"/>
            <w:r w:rsidRPr="009B4E13">
              <w:rPr>
                <w:rFonts w:cstheme="minorHAnsi"/>
              </w:rPr>
              <w:t>How many solutions does the system of equations have below?</w:t>
            </w:r>
          </w:p>
          <w:p w:rsidR="009B4E13" w:rsidRPr="009B4E13" w:rsidRDefault="009B4E13" w:rsidP="009B4E13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9B4E13">
              <w:rPr>
                <w:rFonts w:asciiTheme="minorHAnsi" w:hAnsiTheme="minorHAnsi" w:cstheme="minorHAnsi"/>
              </w:rPr>
              <w:t>4x – 2y = 8</w:t>
            </w:r>
          </w:p>
          <w:p w:rsidR="009B4E13" w:rsidRPr="009B4E13" w:rsidRDefault="009B4E13" w:rsidP="009B4E13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9B4E13">
              <w:rPr>
                <w:rFonts w:asciiTheme="minorHAnsi" w:hAnsiTheme="minorHAnsi" w:cstheme="minorHAnsi"/>
              </w:rPr>
              <w:t>y = 2x - 4</w:t>
            </w:r>
          </w:p>
          <w:p w:rsidR="009B4E13" w:rsidRPr="009B4E13" w:rsidRDefault="009B4E13" w:rsidP="009B4E13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A   One solution</w:t>
            </w:r>
          </w:p>
          <w:p w:rsidR="009B4E13" w:rsidRPr="009B4E13" w:rsidRDefault="009B4E13" w:rsidP="009B4E13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B   Two solutions</w:t>
            </w:r>
          </w:p>
          <w:p w:rsidR="009B4E13" w:rsidRPr="009B4E13" w:rsidRDefault="009B4E13" w:rsidP="009B4E13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C   Infinitely many solutions</w:t>
            </w:r>
          </w:p>
          <w:p w:rsidR="009B4E13" w:rsidRPr="009B4E13" w:rsidRDefault="009B4E13" w:rsidP="003F3460">
            <w:pPr>
              <w:rPr>
                <w:rFonts w:cstheme="minorHAnsi"/>
              </w:rPr>
            </w:pPr>
            <w:r w:rsidRPr="009B4E13">
              <w:rPr>
                <w:rFonts w:cstheme="minorHAnsi"/>
              </w:rPr>
              <w:t>D   No solution</w:t>
            </w:r>
          </w:p>
        </w:tc>
      </w:tr>
    </w:tbl>
    <w:p w:rsidR="0031796E" w:rsidRPr="009B4E13" w:rsidRDefault="0031796E" w:rsidP="00742EC0">
      <w:pPr>
        <w:jc w:val="center"/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</w:p>
    <w:p w:rsidR="009152A9" w:rsidRDefault="009152A9" w:rsidP="0031796E">
      <w:pPr>
        <w:tabs>
          <w:tab w:val="left" w:pos="5430"/>
        </w:tabs>
        <w:rPr>
          <w:rFonts w:cstheme="minorHAnsi"/>
        </w:rPr>
      </w:pPr>
      <w:r>
        <w:rPr>
          <w:rFonts w:cstheme="minorHAnsi"/>
        </w:rPr>
        <w:t>ANSWER KEY:</w:t>
      </w:r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Q2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Q3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Q4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Q5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Q6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Q7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Q8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Q9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Q10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Q11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Q12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Q13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Q14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152A9" w:rsidRPr="009152A9" w:rsidRDefault="009152A9" w:rsidP="009152A9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152A9">
        <w:rPr>
          <w:rFonts w:ascii="Arial" w:eastAsia="Times New Roman" w:hAnsi="Arial" w:cs="Arial"/>
          <w:color w:val="555555"/>
          <w:sz w:val="18"/>
        </w:rPr>
        <w:t>Q15</w:t>
      </w:r>
      <w:proofErr w:type="gramStart"/>
      <w:r w:rsidRPr="009152A9">
        <w:rPr>
          <w:rFonts w:ascii="Arial" w:eastAsia="Times New Roman" w:hAnsi="Arial" w:cs="Arial"/>
          <w:color w:val="555555"/>
          <w:sz w:val="18"/>
        </w:rPr>
        <w:t>:</w:t>
      </w:r>
      <w:r w:rsidRPr="009152A9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152A9" w:rsidRPr="009152A9" w:rsidRDefault="009152A9" w:rsidP="009152A9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152A9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152A9">
        <w:rPr>
          <w:rFonts w:ascii="Arial" w:eastAsia="Times New Roman" w:hAnsi="Arial" w:cs="Arial"/>
          <w:color w:val="919191"/>
          <w:sz w:val="15"/>
        </w:rPr>
        <w:t>:</w:t>
      </w:r>
      <w:r w:rsidRPr="009152A9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742EC0" w:rsidRPr="009B4E13" w:rsidRDefault="00EB021B" w:rsidP="0031796E">
      <w:pPr>
        <w:tabs>
          <w:tab w:val="left" w:pos="543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31796E" w:rsidRPr="009B4E13">
        <w:rPr>
          <w:rFonts w:cstheme="minorHAnsi"/>
        </w:rPr>
        <w:tab/>
      </w:r>
    </w:p>
    <w:sectPr w:rsidR="00742EC0" w:rsidRPr="009B4E13" w:rsidSect="003928F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BE" w:rsidRDefault="007E64BE" w:rsidP="00742EC0">
      <w:pPr>
        <w:spacing w:after="0" w:line="240" w:lineRule="auto"/>
      </w:pPr>
      <w:r>
        <w:separator/>
      </w:r>
    </w:p>
  </w:endnote>
  <w:endnote w:type="continuationSeparator" w:id="0">
    <w:p w:rsidR="007E64BE" w:rsidRDefault="007E64BE" w:rsidP="007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BE" w:rsidRDefault="007E64BE" w:rsidP="00742EC0">
      <w:pPr>
        <w:spacing w:after="0" w:line="240" w:lineRule="auto"/>
      </w:pPr>
      <w:r>
        <w:separator/>
      </w:r>
    </w:p>
  </w:footnote>
  <w:footnote w:type="continuationSeparator" w:id="0">
    <w:p w:rsidR="007E64BE" w:rsidRDefault="007E64BE" w:rsidP="0074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C0" w:rsidRDefault="00742EC0">
    <w:pPr>
      <w:pStyle w:val="Header"/>
    </w:pPr>
    <w:r>
      <w:t xml:space="preserve">Name:                                                                      Date:                                                                        TB: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CDC"/>
    <w:multiLevelType w:val="hybridMultilevel"/>
    <w:tmpl w:val="2FDA3666"/>
    <w:lvl w:ilvl="0" w:tplc="B31E3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614E8"/>
    <w:multiLevelType w:val="hybridMultilevel"/>
    <w:tmpl w:val="4342AA0C"/>
    <w:lvl w:ilvl="0" w:tplc="D9620586">
      <w:start w:val="1"/>
      <w:numFmt w:val="upperLetter"/>
      <w:lvlText w:val="%1."/>
      <w:lvlJc w:val="left"/>
      <w:pPr>
        <w:ind w:left="1100" w:hanging="3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4B1D"/>
    <w:multiLevelType w:val="hybridMultilevel"/>
    <w:tmpl w:val="9DA08022"/>
    <w:lvl w:ilvl="0" w:tplc="8D660A88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0460E"/>
    <w:multiLevelType w:val="hybridMultilevel"/>
    <w:tmpl w:val="9DA08022"/>
    <w:lvl w:ilvl="0" w:tplc="8D660A88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484"/>
    <w:multiLevelType w:val="hybridMultilevel"/>
    <w:tmpl w:val="E2321954"/>
    <w:lvl w:ilvl="0" w:tplc="12D288FE">
      <w:start w:val="3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C0"/>
    <w:rsid w:val="0031796E"/>
    <w:rsid w:val="003928F1"/>
    <w:rsid w:val="003F3460"/>
    <w:rsid w:val="006D6C07"/>
    <w:rsid w:val="00742EC0"/>
    <w:rsid w:val="007E64BE"/>
    <w:rsid w:val="009152A9"/>
    <w:rsid w:val="009B4E13"/>
    <w:rsid w:val="00EB021B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C0"/>
  </w:style>
  <w:style w:type="paragraph" w:styleId="Footer">
    <w:name w:val="footer"/>
    <w:basedOn w:val="Normal"/>
    <w:link w:val="FooterChar"/>
    <w:uiPriority w:val="99"/>
    <w:unhideWhenUsed/>
    <w:rsid w:val="007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C0"/>
  </w:style>
  <w:style w:type="table" w:styleId="TableGrid">
    <w:name w:val="Table Grid"/>
    <w:basedOn w:val="TableNormal"/>
    <w:uiPriority w:val="39"/>
    <w:rsid w:val="0074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460"/>
    <w:pPr>
      <w:ind w:left="720"/>
      <w:contextualSpacing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A9"/>
    <w:rPr>
      <w:rFonts w:ascii="Tahoma" w:hAnsi="Tahoma" w:cs="Tahoma"/>
      <w:sz w:val="16"/>
      <w:szCs w:val="16"/>
    </w:rPr>
  </w:style>
  <w:style w:type="character" w:customStyle="1" w:styleId="qnum">
    <w:name w:val="q_num"/>
    <w:basedOn w:val="DefaultParagraphFont"/>
    <w:rsid w:val="009152A9"/>
  </w:style>
  <w:style w:type="character" w:customStyle="1" w:styleId="qans">
    <w:name w:val="q_ans"/>
    <w:basedOn w:val="DefaultParagraphFont"/>
    <w:rsid w:val="009152A9"/>
  </w:style>
  <w:style w:type="character" w:customStyle="1" w:styleId="lbl">
    <w:name w:val="lbl"/>
    <w:basedOn w:val="DefaultParagraphFont"/>
    <w:rsid w:val="009152A9"/>
  </w:style>
  <w:style w:type="character" w:customStyle="1" w:styleId="val">
    <w:name w:val="val"/>
    <w:basedOn w:val="DefaultParagraphFont"/>
    <w:rsid w:val="0091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42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1045687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479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968079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717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7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527517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654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1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905045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41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9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99319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51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8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34230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8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872984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81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433249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179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0297900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966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035106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225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2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0320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54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293965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456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37554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1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7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364667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71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379369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Moss, Chrias M.</dc:creator>
  <cp:lastModifiedBy>bewing</cp:lastModifiedBy>
  <cp:revision>3</cp:revision>
  <dcterms:created xsi:type="dcterms:W3CDTF">2020-03-26T20:17:00Z</dcterms:created>
  <dcterms:modified xsi:type="dcterms:W3CDTF">2020-03-26T20:45:00Z</dcterms:modified>
</cp:coreProperties>
</file>